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22B580CF" w:rsidR="0002308F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FA5C16">
        <w:rPr>
          <w:b/>
          <w:bCs/>
          <w:sz w:val="28"/>
          <w:szCs w:val="28"/>
        </w:rPr>
        <w:t xml:space="preserve">on </w:t>
      </w:r>
      <w:r w:rsidR="00A83896">
        <w:rPr>
          <w:b/>
          <w:bCs/>
          <w:sz w:val="28"/>
          <w:szCs w:val="28"/>
        </w:rPr>
        <w:t>January 9th</w:t>
      </w:r>
      <w:r w:rsidR="008E3DEB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4C20E0BD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43511E">
        <w:rPr>
          <w:sz w:val="24"/>
          <w:szCs w:val="24"/>
        </w:rPr>
        <w:t>January 9th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</w:t>
      </w:r>
      <w:r w:rsidR="0043511E">
        <w:rPr>
          <w:sz w:val="24"/>
          <w:szCs w:val="24"/>
        </w:rPr>
        <w:t>4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11F9E20" w:rsidR="00DD3877" w:rsidRPr="00DD3877" w:rsidRDefault="00B9423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172 repairs</w:t>
      </w:r>
    </w:p>
    <w:p w14:paraId="03452B11" w14:textId="388C96B9" w:rsidR="00DD3877" w:rsidRPr="00842D72" w:rsidRDefault="00DD3877" w:rsidP="00842D7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09B144F7" w14:textId="77777777" w:rsidR="00842D72" w:rsidRPr="00842D72" w:rsidRDefault="00842D72" w:rsidP="00842D72">
      <w:pPr>
        <w:spacing w:after="0" w:line="240" w:lineRule="auto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48EC4809" w14:textId="317B9A59" w:rsidR="00B94237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>Millage request to Lexington County</w:t>
      </w:r>
      <w:r w:rsidR="00074389">
        <w:rPr>
          <w:sz w:val="28"/>
          <w:szCs w:val="28"/>
        </w:rPr>
        <w:t xml:space="preserve"> </w:t>
      </w:r>
    </w:p>
    <w:p w14:paraId="22F29F6E" w14:textId="3075DD77" w:rsidR="00897940" w:rsidRDefault="00074389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3C1">
        <w:rPr>
          <w:sz w:val="28"/>
          <w:szCs w:val="28"/>
        </w:rPr>
        <w:t xml:space="preserve">NFFF Memorial </w:t>
      </w:r>
    </w:p>
    <w:p w14:paraId="43E663CA" w14:textId="151BEAA7" w:rsidR="00B94237" w:rsidRPr="00904690" w:rsidRDefault="00B94237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DB1667" w14:textId="0E5E1FFB" w:rsidR="00897940" w:rsidRPr="00DD3877" w:rsidRDefault="0029130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6894AAF9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17C71"/>
    <w:rsid w:val="0002217E"/>
    <w:rsid w:val="0002308F"/>
    <w:rsid w:val="0004727C"/>
    <w:rsid w:val="00074389"/>
    <w:rsid w:val="00075768"/>
    <w:rsid w:val="00082391"/>
    <w:rsid w:val="000D2B30"/>
    <w:rsid w:val="00107264"/>
    <w:rsid w:val="00115621"/>
    <w:rsid w:val="00151A9A"/>
    <w:rsid w:val="001B0423"/>
    <w:rsid w:val="001C04AC"/>
    <w:rsid w:val="001F6F8B"/>
    <w:rsid w:val="00245C39"/>
    <w:rsid w:val="0029130A"/>
    <w:rsid w:val="002A0882"/>
    <w:rsid w:val="00306EF7"/>
    <w:rsid w:val="00307BD2"/>
    <w:rsid w:val="00363AA1"/>
    <w:rsid w:val="00394840"/>
    <w:rsid w:val="003B16CF"/>
    <w:rsid w:val="003C5F7E"/>
    <w:rsid w:val="003E5D25"/>
    <w:rsid w:val="0043511E"/>
    <w:rsid w:val="004B66B6"/>
    <w:rsid w:val="005008D5"/>
    <w:rsid w:val="00501BF5"/>
    <w:rsid w:val="005D06BD"/>
    <w:rsid w:val="00662970"/>
    <w:rsid w:val="007343C1"/>
    <w:rsid w:val="007637C0"/>
    <w:rsid w:val="007915AF"/>
    <w:rsid w:val="007948E0"/>
    <w:rsid w:val="00842D72"/>
    <w:rsid w:val="00850D5E"/>
    <w:rsid w:val="0086252B"/>
    <w:rsid w:val="00897940"/>
    <w:rsid w:val="008E3DEB"/>
    <w:rsid w:val="00904690"/>
    <w:rsid w:val="0090590E"/>
    <w:rsid w:val="009352ED"/>
    <w:rsid w:val="009417E8"/>
    <w:rsid w:val="00986679"/>
    <w:rsid w:val="00A72F60"/>
    <w:rsid w:val="00A735CC"/>
    <w:rsid w:val="00A83896"/>
    <w:rsid w:val="00B7574E"/>
    <w:rsid w:val="00B82BD4"/>
    <w:rsid w:val="00B8367C"/>
    <w:rsid w:val="00B94237"/>
    <w:rsid w:val="00BD75C3"/>
    <w:rsid w:val="00C467C6"/>
    <w:rsid w:val="00C75B5F"/>
    <w:rsid w:val="00CD13E7"/>
    <w:rsid w:val="00CD2039"/>
    <w:rsid w:val="00CE4948"/>
    <w:rsid w:val="00D36726"/>
    <w:rsid w:val="00DB0160"/>
    <w:rsid w:val="00DD3877"/>
    <w:rsid w:val="00E42111"/>
    <w:rsid w:val="00E55F39"/>
    <w:rsid w:val="00E6087F"/>
    <w:rsid w:val="00E76101"/>
    <w:rsid w:val="00ED3101"/>
    <w:rsid w:val="00F20120"/>
    <w:rsid w:val="00F313CC"/>
    <w:rsid w:val="00F70F8F"/>
    <w:rsid w:val="00F9227E"/>
    <w:rsid w:val="00FA5C1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2F6-8EE3-4163-97AD-C765498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61</cp:revision>
  <cp:lastPrinted>2023-11-14T22:23:00Z</cp:lastPrinted>
  <dcterms:created xsi:type="dcterms:W3CDTF">2020-10-07T15:30:00Z</dcterms:created>
  <dcterms:modified xsi:type="dcterms:W3CDTF">2024-01-08T17:59:00Z</dcterms:modified>
</cp:coreProperties>
</file>