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6B1" w14:textId="431438D6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</w:t>
      </w:r>
      <w:r w:rsidR="007452B1">
        <w:rPr>
          <w:b/>
          <w:bCs/>
          <w:sz w:val="28"/>
          <w:szCs w:val="28"/>
        </w:rPr>
        <w:t>March 11</w:t>
      </w:r>
      <w:r w:rsidR="00230F7F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230F7F">
        <w:rPr>
          <w:b/>
          <w:bCs/>
          <w:sz w:val="28"/>
          <w:szCs w:val="28"/>
        </w:rPr>
        <w:t>5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0BE72791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7452B1">
        <w:rPr>
          <w:sz w:val="24"/>
          <w:szCs w:val="24"/>
        </w:rPr>
        <w:t>February 11</w:t>
      </w:r>
      <w:r w:rsidR="00573104">
        <w:rPr>
          <w:sz w:val="24"/>
          <w:szCs w:val="24"/>
        </w:rPr>
        <w:t>th</w:t>
      </w:r>
      <w:r w:rsidR="00230F7F">
        <w:rPr>
          <w:sz w:val="24"/>
          <w:szCs w:val="24"/>
        </w:rPr>
        <w:t>,</w:t>
      </w:r>
      <w:r w:rsidR="000D2B30">
        <w:rPr>
          <w:sz w:val="24"/>
          <w:szCs w:val="24"/>
        </w:rPr>
        <w:t>202</w:t>
      </w:r>
      <w:r w:rsidR="00573104">
        <w:rPr>
          <w:sz w:val="24"/>
          <w:szCs w:val="24"/>
        </w:rPr>
        <w:t>5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393EDDD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2CD9A84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07D0293D" w:rsidR="00B94237" w:rsidRPr="002F71EC" w:rsidRDefault="007452B1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Budget timeline</w:t>
      </w:r>
    </w:p>
    <w:p w14:paraId="22F29F6E" w14:textId="02D4E536" w:rsidR="00897940" w:rsidRDefault="00230F7F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Chiefs Update to the board</w:t>
      </w:r>
    </w:p>
    <w:p w14:paraId="43E663CA" w14:textId="79FD868F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C2FBD"/>
    <w:rsid w:val="000D2B30"/>
    <w:rsid w:val="00107264"/>
    <w:rsid w:val="00115621"/>
    <w:rsid w:val="00151A9A"/>
    <w:rsid w:val="001A7533"/>
    <w:rsid w:val="001B0423"/>
    <w:rsid w:val="001C04AC"/>
    <w:rsid w:val="001F6F8B"/>
    <w:rsid w:val="00230F7F"/>
    <w:rsid w:val="00245C39"/>
    <w:rsid w:val="00274A03"/>
    <w:rsid w:val="00280B72"/>
    <w:rsid w:val="00290AF8"/>
    <w:rsid w:val="0029130A"/>
    <w:rsid w:val="002A0882"/>
    <w:rsid w:val="002C2561"/>
    <w:rsid w:val="002F71EC"/>
    <w:rsid w:val="00306EF7"/>
    <w:rsid w:val="00307BD2"/>
    <w:rsid w:val="00310194"/>
    <w:rsid w:val="00322F15"/>
    <w:rsid w:val="00336A27"/>
    <w:rsid w:val="00363AA1"/>
    <w:rsid w:val="00394840"/>
    <w:rsid w:val="003B16CF"/>
    <w:rsid w:val="003B4819"/>
    <w:rsid w:val="003C5F7E"/>
    <w:rsid w:val="003E5D25"/>
    <w:rsid w:val="003F274B"/>
    <w:rsid w:val="00407A80"/>
    <w:rsid w:val="0043511E"/>
    <w:rsid w:val="00442672"/>
    <w:rsid w:val="0049700B"/>
    <w:rsid w:val="004B66B6"/>
    <w:rsid w:val="005008D5"/>
    <w:rsid w:val="00501BF5"/>
    <w:rsid w:val="00546F75"/>
    <w:rsid w:val="00573104"/>
    <w:rsid w:val="005A0686"/>
    <w:rsid w:val="005D06BD"/>
    <w:rsid w:val="00662970"/>
    <w:rsid w:val="0072082D"/>
    <w:rsid w:val="007343C1"/>
    <w:rsid w:val="007452B1"/>
    <w:rsid w:val="007637C0"/>
    <w:rsid w:val="00772CC6"/>
    <w:rsid w:val="007915AF"/>
    <w:rsid w:val="007948E0"/>
    <w:rsid w:val="00795C63"/>
    <w:rsid w:val="007E08D5"/>
    <w:rsid w:val="00842D72"/>
    <w:rsid w:val="00850D5E"/>
    <w:rsid w:val="0086252B"/>
    <w:rsid w:val="00882958"/>
    <w:rsid w:val="00897940"/>
    <w:rsid w:val="008C4ADD"/>
    <w:rsid w:val="008E3DEB"/>
    <w:rsid w:val="008F31C2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AC3BE3"/>
    <w:rsid w:val="00B56514"/>
    <w:rsid w:val="00B7574E"/>
    <w:rsid w:val="00B82BD4"/>
    <w:rsid w:val="00B8367C"/>
    <w:rsid w:val="00B94237"/>
    <w:rsid w:val="00BD75C3"/>
    <w:rsid w:val="00C01D9B"/>
    <w:rsid w:val="00C21FE2"/>
    <w:rsid w:val="00C467C6"/>
    <w:rsid w:val="00C51CA2"/>
    <w:rsid w:val="00C75B5F"/>
    <w:rsid w:val="00CD13E7"/>
    <w:rsid w:val="00CD2039"/>
    <w:rsid w:val="00CE4948"/>
    <w:rsid w:val="00D36726"/>
    <w:rsid w:val="00D612EB"/>
    <w:rsid w:val="00D61AE4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62B9F7F1-ABB8-4BA8-9D5A-D8386F4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14</cp:revision>
  <cp:lastPrinted>2024-05-14T17:49:00Z</cp:lastPrinted>
  <dcterms:created xsi:type="dcterms:W3CDTF">2020-10-07T15:30:00Z</dcterms:created>
  <dcterms:modified xsi:type="dcterms:W3CDTF">2025-02-10T19:46:00Z</dcterms:modified>
</cp:coreProperties>
</file>